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2EEF5587" w:rsidR="00777C4F" w:rsidRPr="005C375E" w:rsidRDefault="00C4383A" w:rsidP="000F5D07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5C375E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Suggested social media posts </w:t>
      </w:r>
    </w:p>
    <w:p w14:paraId="00000002" w14:textId="77777777" w:rsidR="00777C4F" w:rsidRPr="005C375E" w:rsidRDefault="00777C4F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67126CFC" w:rsidR="00777C4F" w:rsidRPr="005C375E" w:rsidRDefault="000F5D07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>felmérés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>már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>elérhető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Töltse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ki a </w:t>
      </w:r>
      <w:r w:rsidR="00C4383A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#RareBarometer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felmérést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betegségek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mindennapi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életre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gyakorolt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hatásáról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!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hyperlink r:id="rId4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4" w14:textId="77777777" w:rsidR="00777C4F" w:rsidRPr="005C375E" w:rsidRDefault="00777C4F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5" w14:textId="6432F5EB" w:rsidR="00777C4F" w:rsidRPr="005C375E" w:rsidRDefault="000F5D07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Hogyan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befolyásolja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mindennapi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életét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?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Meséljen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nekünk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erről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az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új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#RareBarometer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felmérésben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. 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jelen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25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nyelven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áll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rendelkezésre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5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6" w14:textId="77777777" w:rsidR="00777C4F" w:rsidRPr="005C375E" w:rsidRDefault="00777C4F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7" w14:textId="1B79BD43" w:rsidR="00777C4F" w:rsidRPr="005C375E" w:rsidRDefault="000F5D07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Mi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kellene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ahhoz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hogy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mindennapjait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lehető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legteljesebben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élhesse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?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Meséljen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nekünk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erről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az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új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#RareBarometer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felmérésben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jelen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25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nyelven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áll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rendelkezésre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6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8" w14:textId="77777777" w:rsidR="00777C4F" w:rsidRPr="005C375E" w:rsidRDefault="00777C4F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9" w14:textId="010FAE73" w:rsidR="00777C4F" w:rsidRPr="005C375E" w:rsidRDefault="00C4383A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  <w:u w:val="single"/>
        </w:rPr>
      </w:pP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Ne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hagyja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ki 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lehetőséget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hogy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hangot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adjon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véleményének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Töltse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ki a 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#RareBarometer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betegségek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mindennapi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életre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gyakorolt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hatásáról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!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jelen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25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nyelven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áll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rendelkezésre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7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A" w14:textId="77777777" w:rsidR="00777C4F" w:rsidRPr="005C375E" w:rsidRDefault="00777C4F" w:rsidP="000F5D07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B" w14:textId="07516FCF" w:rsidR="00777C4F" w:rsidRPr="005C375E" w:rsidRDefault="00C4383A" w:rsidP="000F5D07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5C375E">
        <w:rPr>
          <w:rFonts w:ascii="Segoe UI Emoji" w:eastAsia="Arial Unicode MS" w:hAnsi="Segoe UI Emoji" w:cs="Segoe UI Emoji"/>
          <w:color w:val="000000" w:themeColor="text1"/>
          <w:sz w:val="24"/>
          <w:szCs w:val="24"/>
        </w:rPr>
        <w:t>⏰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Utolsó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lehetőség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!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A #RareBarometer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betegségek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mindennapi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életre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gyakorolt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hatásáról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8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Septemberzárul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!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Ossza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meg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tapasztalatait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hogy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segítsen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betegséggel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élő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embernek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legteljesebb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életet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élni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!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jelen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25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nyelven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áll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rendelkezésre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8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C" w14:textId="77777777" w:rsidR="00777C4F" w:rsidRPr="005C375E" w:rsidRDefault="00777C4F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D" w14:textId="77777777" w:rsidR="00777C4F" w:rsidRPr="005C375E" w:rsidRDefault="00777C4F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E" w14:textId="77777777" w:rsidR="00777C4F" w:rsidRPr="005C375E" w:rsidRDefault="00C4383A" w:rsidP="000F5D07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</w:pPr>
      <w:r w:rsidRPr="005C375E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  <w:t xml:space="preserve">Youth engagement: </w:t>
      </w:r>
    </w:p>
    <w:p w14:paraId="0000000F" w14:textId="77777777" w:rsidR="00777C4F" w:rsidRPr="005C375E" w:rsidRDefault="00777C4F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0" w14:textId="249AFF85" w:rsidR="00777C4F" w:rsidRPr="005C375E" w:rsidRDefault="00C4383A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Ön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18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30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év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közötti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betegséggel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?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Mondja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hogyan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befolyásolja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betegsége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az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életét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!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9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11" w14:textId="07E50FCA" w:rsidR="00777C4F" w:rsidRPr="005C375E" w:rsidRDefault="000F5D07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Ossza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meg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tapasztalatait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hogy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segítsen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betegséggel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élő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embernek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legteljesebb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életet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élni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! A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jelen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25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nyelven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áll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rendelkezésre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#YoungAdvocates #MakeADifference #EURORDIS</w:t>
      </w:r>
    </w:p>
    <w:p w14:paraId="00000012" w14:textId="77777777" w:rsidR="00777C4F" w:rsidRPr="005C375E" w:rsidRDefault="00777C4F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4" w14:textId="0E5E6515" w:rsidR="00777C4F" w:rsidRPr="005C375E" w:rsidRDefault="00C4383A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Ön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18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30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év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közötti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betegséggel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?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Kíváncsiak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vagyunk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véleményére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!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Töltse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ki a Rare Barometer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a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betegségek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mindennapi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életre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gyakorolt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hatásáról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!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0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Az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Ön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hangja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erőteljes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pozitív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változásokat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eredményezhet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!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#EURORDIS</w:t>
      </w:r>
    </w:p>
    <w:p w14:paraId="00000015" w14:textId="77777777" w:rsidR="00777C4F" w:rsidRPr="005C375E" w:rsidRDefault="00777C4F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2D" w14:textId="6CC96751" w:rsidR="00777C4F" w:rsidRPr="005C375E" w:rsidRDefault="00C4383A" w:rsidP="000F5D0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Milyen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az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iskola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/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egyetem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egy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ritka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betegséggel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?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Meséljen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nekünk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erről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az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új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#RareBarometer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felmérésben</w:t>
      </w:r>
      <w:proofErr w:type="spellEnd"/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5C375E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1" w:history="1"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C375E" w:rsidRPr="005C375E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Az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Ön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hangja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erőteljes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és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pozitív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változásokat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eredményezhet</w:t>
      </w:r>
      <w:proofErr w:type="spellEnd"/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!</w:t>
      </w:r>
      <w:r w:rsidR="000F5D07"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5C375E">
        <w:rPr>
          <w:rFonts w:asciiTheme="majorHAnsi" w:hAnsiTheme="majorHAnsi" w:cstheme="majorHAnsi"/>
          <w:color w:val="000000" w:themeColor="text1"/>
          <w:sz w:val="24"/>
          <w:szCs w:val="24"/>
        </w:rPr>
        <w:t>#RareDisease #Makeyourvoiceheard #EURORDIS</w:t>
      </w:r>
    </w:p>
    <w:sectPr w:rsidR="00777C4F" w:rsidRPr="005C375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4F"/>
    <w:rsid w:val="000F5D07"/>
    <w:rsid w:val="004F6B59"/>
    <w:rsid w:val="005C375E"/>
    <w:rsid w:val="00777C4F"/>
    <w:rsid w:val="008F68D6"/>
    <w:rsid w:val="00A27C04"/>
    <w:rsid w:val="00C4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B34F8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4</cp:revision>
  <dcterms:created xsi:type="dcterms:W3CDTF">2024-06-28T09:25:00Z</dcterms:created>
  <dcterms:modified xsi:type="dcterms:W3CDTF">2024-07-05T16:35:00Z</dcterms:modified>
</cp:coreProperties>
</file>